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09F44" w14:textId="77777777" w:rsidR="0010528B" w:rsidRDefault="0010528B" w:rsidP="0010528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con il </w:t>
      </w:r>
      <w:proofErr w:type="spellStart"/>
      <w:r>
        <w:rPr>
          <w:rFonts w:ascii="Arial" w:hAnsi="Arial" w:cs="Arial"/>
        </w:rPr>
        <w:t>profis</w:t>
      </w:r>
      <w:proofErr w:type="spellEnd"/>
      <w:r>
        <w:rPr>
          <w:rFonts w:ascii="Arial" w:hAnsi="Arial" w:cs="Arial"/>
        </w:rPr>
        <w:t xml:space="preserve"> engineering mi compare la seguente frase: </w:t>
      </w:r>
    </w:p>
    <w:p w14:paraId="5B7ACA77" w14:textId="77777777" w:rsidR="0010528B" w:rsidRDefault="0010528B" w:rsidP="0010528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  <w:color w:val="261D24"/>
          <w:shd w:val="clear" w:color="auto" w:fill="F8E71C"/>
        </w:rPr>
        <w:t xml:space="preserve">Errore nel calcolo. Contattare </w:t>
      </w:r>
      <w:proofErr w:type="spellStart"/>
      <w:r>
        <w:rPr>
          <w:rFonts w:ascii="Arial" w:hAnsi="Arial" w:cs="Arial"/>
          <w:color w:val="261D24"/>
          <w:shd w:val="clear" w:color="auto" w:fill="F8E71C"/>
        </w:rPr>
        <w:t>Hilti</w:t>
      </w:r>
      <w:proofErr w:type="spellEnd"/>
      <w:r>
        <w:rPr>
          <w:rFonts w:ascii="Arial" w:hAnsi="Arial" w:cs="Arial"/>
          <w:color w:val="261D24"/>
          <w:shd w:val="clear" w:color="auto" w:fill="F8E71C"/>
        </w:rPr>
        <w:t xml:space="preserve"> tramite l'opzione Assistenza nel menu in alto a sinistra</w:t>
      </w:r>
    </w:p>
    <w:p w14:paraId="10B61678" w14:textId="77777777" w:rsidR="0010528B" w:rsidRDefault="0010528B" w:rsidP="0010528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non riesco a trovare dove devo cliccare e inoltre il modello è semplice, non capisco </w:t>
      </w:r>
      <w:proofErr w:type="spellStart"/>
      <w:r>
        <w:rPr>
          <w:rFonts w:ascii="Arial" w:hAnsi="Arial" w:cs="Arial"/>
        </w:rPr>
        <w:t>perchè</w:t>
      </w:r>
      <w:proofErr w:type="spellEnd"/>
      <w:r>
        <w:rPr>
          <w:rFonts w:ascii="Arial" w:hAnsi="Arial" w:cs="Arial"/>
        </w:rPr>
        <w:t xml:space="preserve"> non mi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soluzioni</w:t>
      </w:r>
    </w:p>
    <w:p w14:paraId="3488A7E7" w14:textId="77777777" w:rsidR="0010528B" w:rsidRDefault="0010528B" w:rsidP="0010528B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grazie saluti</w:t>
      </w:r>
    </w:p>
    <w:p w14:paraId="6AB03045" w14:textId="35DAF8B6" w:rsidR="00067B12" w:rsidRDefault="00067B12"/>
    <w:p w14:paraId="4284E36A" w14:textId="77777777" w:rsidR="00077EC1" w:rsidRDefault="00077EC1">
      <w:hyperlink r:id="rId4" w:history="1">
        <w:r w:rsidRPr="00445D5A">
          <w:rPr>
            <w:rStyle w:val="Collegamentoipertestuale"/>
          </w:rPr>
          <w:t>pierluigi.manuzzato@8partners.it</w:t>
        </w:r>
      </w:hyperlink>
      <w:r>
        <w:tab/>
      </w:r>
    </w:p>
    <w:p w14:paraId="2C842D78" w14:textId="3A8FFD19" w:rsidR="00077EC1" w:rsidRDefault="00077EC1">
      <w:r>
        <w:t>tel. 3939589861</w:t>
      </w:r>
    </w:p>
    <w:sectPr w:rsidR="00077E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8B"/>
    <w:rsid w:val="00067B12"/>
    <w:rsid w:val="00077EC1"/>
    <w:rsid w:val="0010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A135A"/>
  <w15:chartTrackingRefBased/>
  <w15:docId w15:val="{DA891F9C-D070-46F9-8910-72759C9B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05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77EC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5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erluigi.manuzzato@8partner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Manuzzato</dc:creator>
  <cp:keywords/>
  <dc:description/>
  <cp:lastModifiedBy>Pierluigi Manuzzato</cp:lastModifiedBy>
  <cp:revision>2</cp:revision>
  <dcterms:created xsi:type="dcterms:W3CDTF">2020-06-12T02:39:00Z</dcterms:created>
  <dcterms:modified xsi:type="dcterms:W3CDTF">2020-06-12T02:41:00Z</dcterms:modified>
</cp:coreProperties>
</file>